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7660972E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AF0A08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294B20C" w:rsidR="00CD4968" w:rsidRDefault="00CD4968" w:rsidP="00B85807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AF0A08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1C5494A" w:rsidR="00CD4968" w:rsidRDefault="00CD4968" w:rsidP="0017292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172924">
              <w:rPr>
                <w:b/>
                <w:sz w:val="24"/>
                <w:szCs w:val="24"/>
              </w:rPr>
              <w:t>4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58D7ECA" w:rsidR="00CD4968" w:rsidRDefault="002572B7" w:rsidP="0089389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93890">
              <w:rPr>
                <w:b/>
                <w:sz w:val="24"/>
                <w:szCs w:val="24"/>
              </w:rPr>
              <w:t>28/06</w:t>
            </w:r>
            <w:r w:rsidR="00172924">
              <w:rPr>
                <w:b/>
                <w:sz w:val="24"/>
                <w:szCs w:val="24"/>
              </w:rPr>
              <w:t>/2021</w:t>
            </w:r>
            <w:r w:rsidR="00FA4512">
              <w:rPr>
                <w:b/>
                <w:sz w:val="24"/>
                <w:szCs w:val="24"/>
              </w:rPr>
              <w:t xml:space="preserve"> á </w:t>
            </w:r>
            <w:r w:rsidR="00837618">
              <w:rPr>
                <w:b/>
                <w:sz w:val="24"/>
                <w:szCs w:val="24"/>
              </w:rPr>
              <w:t>0</w:t>
            </w:r>
            <w:r w:rsidR="00893890">
              <w:rPr>
                <w:b/>
                <w:sz w:val="24"/>
                <w:szCs w:val="24"/>
              </w:rPr>
              <w:t>1</w:t>
            </w:r>
            <w:r w:rsidR="00837618">
              <w:rPr>
                <w:b/>
                <w:sz w:val="24"/>
                <w:szCs w:val="24"/>
              </w:rPr>
              <w:t>/0</w:t>
            </w:r>
            <w:r w:rsidR="00893890">
              <w:rPr>
                <w:b/>
                <w:sz w:val="24"/>
                <w:szCs w:val="24"/>
              </w:rPr>
              <w:t>7</w:t>
            </w:r>
            <w:r w:rsidR="00837618">
              <w:rPr>
                <w:b/>
                <w:sz w:val="24"/>
                <w:szCs w:val="24"/>
              </w:rPr>
              <w:t>/2021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893890">
        <w:trPr>
          <w:trHeight w:val="9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63125AA" w14:textId="519A8E5B" w:rsidR="00CD4968" w:rsidRDefault="00893890" w:rsidP="00FC00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28/06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A13A" w14:textId="0C18CC05" w:rsidR="00671BF9" w:rsidRDefault="00671BF9" w:rsidP="008938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5725BF7D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D1E935D" w14:textId="77777777" w:rsidTr="00893890">
        <w:trPr>
          <w:trHeight w:val="112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82BDEC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03965A03" w:rsidR="00CD4968" w:rsidRDefault="00893890" w:rsidP="00FC008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837618">
              <w:rPr>
                <w:b/>
                <w:sz w:val="24"/>
                <w:szCs w:val="24"/>
              </w:rPr>
              <w:t>/06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4C8B29B" w:rsidR="00B85BA4" w:rsidRPr="00157787" w:rsidRDefault="00B85BA4" w:rsidP="008938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4E2B7EC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 w:rsidR="00E940B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73B250B0" w14:textId="77777777" w:rsidTr="00893890">
        <w:trPr>
          <w:trHeight w:val="106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F84EE2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5A4861A1" w:rsidR="00CD4968" w:rsidRDefault="00893890" w:rsidP="008376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93345A">
              <w:rPr>
                <w:b/>
                <w:sz w:val="24"/>
                <w:szCs w:val="24"/>
              </w:rPr>
              <w:t>/0</w:t>
            </w:r>
            <w:r w:rsidR="0083761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5E2AB363" w:rsidR="00B85BA4" w:rsidRDefault="00B85BA4" w:rsidP="00B85B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594E6547" w:rsidR="00CD4968" w:rsidRDefault="00CD4968" w:rsidP="00A57FF7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57FF7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893890" w14:paraId="0DB8D006" w14:textId="77777777" w:rsidTr="00B85BA4">
        <w:trPr>
          <w:trHeight w:val="69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220E3DD5" w:rsidR="00893890" w:rsidRDefault="00893890" w:rsidP="008938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4D9B6C47" w:rsidR="00893890" w:rsidRDefault="00893890" w:rsidP="008938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01/07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4A6A" w14:textId="77777777" w:rsidR="00893890" w:rsidRDefault="00893890" w:rsidP="00893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5C59581" w14:textId="77777777" w:rsidR="00893890" w:rsidRDefault="00893890" w:rsidP="00893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48055D44" w14:textId="77777777" w:rsidR="00893890" w:rsidRDefault="00893890" w:rsidP="00893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Envio e emissão de extratos bancários para contabilidade</w:t>
            </w:r>
          </w:p>
          <w:p w14:paraId="10D7C6A8" w14:textId="77777777" w:rsidR="00893890" w:rsidRDefault="00893890" w:rsidP="00893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14:paraId="5ADD1ED1" w14:textId="77777777" w:rsidR="00893890" w:rsidRDefault="00893890" w:rsidP="00893890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- Serviço externo - Prefeitura</w:t>
            </w:r>
          </w:p>
          <w:p w14:paraId="3A0A96DB" w14:textId="3B9FD48F" w:rsidR="00893890" w:rsidRPr="00F46D88" w:rsidRDefault="00893890" w:rsidP="008938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48C17561" w:rsidR="00893890" w:rsidRDefault="00893890" w:rsidP="00893890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93890" w14:paraId="5914F076" w14:textId="77777777" w:rsidTr="00B85BA4">
        <w:trPr>
          <w:trHeight w:val="69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860AA2E" w:rsidR="00893890" w:rsidRDefault="00893890" w:rsidP="008938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218BF176" w:rsidR="00893890" w:rsidRDefault="00893890" w:rsidP="008938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02/07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1270" w14:textId="77777777" w:rsidR="00893890" w:rsidRDefault="00893890" w:rsidP="00893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01743CB7" w14:textId="77777777" w:rsidR="00893890" w:rsidRDefault="00893890" w:rsidP="00893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6349ECDB" w14:textId="77777777" w:rsidR="00893890" w:rsidRDefault="00893890" w:rsidP="00893890">
            <w:pPr>
              <w:jc w:val="both"/>
              <w:rPr>
                <w:sz w:val="24"/>
                <w:szCs w:val="24"/>
              </w:rPr>
            </w:pPr>
            <w:r w:rsidRPr="00F46D8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Pagamento Salário</w:t>
            </w:r>
          </w:p>
          <w:p w14:paraId="3A0B9478" w14:textId="0EF4748B" w:rsidR="00DA1F8C" w:rsidRDefault="00DA1F8C" w:rsidP="00893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Transferência bancária</w:t>
            </w:r>
          </w:p>
          <w:p w14:paraId="26106620" w14:textId="77777777" w:rsidR="00893890" w:rsidRPr="00F80513" w:rsidRDefault="00893890" w:rsidP="008938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Entrevista com 02 candidatas a vaga (Auxiliar Limpeza)</w:t>
            </w:r>
          </w:p>
          <w:p w14:paraId="066A423A" w14:textId="7DAA439E" w:rsidR="00893890" w:rsidRPr="00F80513" w:rsidRDefault="00893890" w:rsidP="0089389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41261A05" w:rsidR="00893890" w:rsidRDefault="00893890" w:rsidP="00893890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89389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6EC4404" w:rsidR="00893890" w:rsidRDefault="00893890" w:rsidP="0089389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1F063EF1" w:rsidR="00893890" w:rsidRDefault="00893890" w:rsidP="0089389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</w:p>
        </w:tc>
        <w:proofErr w:type="gramEnd"/>
      </w:tr>
    </w:tbl>
    <w:p w14:paraId="48507DC5" w14:textId="0273F9B8" w:rsidR="00357B11" w:rsidRPr="00FE5CF6" w:rsidRDefault="00357B11" w:rsidP="00CD4968"/>
    <w:sectPr w:rsidR="00357B11" w:rsidRPr="00FE5CF6" w:rsidSect="00B82208">
      <w:headerReference w:type="default" r:id="rId7"/>
      <w:footerReference w:type="default" r:id="rId8"/>
      <w:pgSz w:w="16838" w:h="11906" w:orient="landscape" w:code="9"/>
      <w:pgMar w:top="1304" w:right="1134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804878" w14:textId="77777777" w:rsidR="00C61274" w:rsidRDefault="00C61274" w:rsidP="00172C90">
      <w:r>
        <w:separator/>
      </w:r>
    </w:p>
  </w:endnote>
  <w:endnote w:type="continuationSeparator" w:id="0">
    <w:p w14:paraId="41E70A00" w14:textId="77777777" w:rsidR="00C61274" w:rsidRDefault="00C6127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094EAF1" w:rsidR="003878B1" w:rsidRPr="003878B1" w:rsidRDefault="00D108D3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</w:t>
    </w:r>
    <w:r w:rsidR="003878B1" w:rsidRPr="003878B1">
      <w:rPr>
        <w:rFonts w:ascii="Arial" w:hAnsi="Arial" w:cs="Arial"/>
        <w:b/>
        <w:bCs/>
      </w:rPr>
      <w:t xml:space="preserve"> B</w:t>
    </w:r>
    <w:r>
      <w:rPr>
        <w:rFonts w:ascii="Arial" w:hAnsi="Arial" w:cs="Arial"/>
        <w:b/>
        <w:bCs/>
      </w:rPr>
      <w:t>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EE955C" w14:textId="77777777" w:rsidR="00C61274" w:rsidRDefault="00C61274" w:rsidP="00172C90">
      <w:r>
        <w:separator/>
      </w:r>
    </w:p>
  </w:footnote>
  <w:footnote w:type="continuationSeparator" w:id="0">
    <w:p w14:paraId="497E24B4" w14:textId="77777777" w:rsidR="00C61274" w:rsidRDefault="00C6127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</w:rPr>
    </w:pPr>
    <w:r>
      <w:rPr>
        <w:rFonts w:ascii="Arial" w:hAnsi="Arial" w:cs="Arial"/>
      </w:rPr>
      <w:t>CNPJ: 45.096.062/0001-87</w:t>
    </w:r>
  </w:p>
  <w:p w14:paraId="6E757966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2BBF3CAF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6287DE83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  <w:p w14:paraId="117038BC" w14:textId="77777777" w:rsidR="00A916D2" w:rsidRDefault="00A916D2" w:rsidP="000C4C01">
    <w:pPr>
      <w:suppressAutoHyphens w:val="0"/>
      <w:ind w:left="1701" w:right="1812"/>
      <w:jc w:val="center"/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12CC4"/>
    <w:rsid w:val="000378AE"/>
    <w:rsid w:val="0005586F"/>
    <w:rsid w:val="00064F00"/>
    <w:rsid w:val="00072E2E"/>
    <w:rsid w:val="000773DC"/>
    <w:rsid w:val="00081A32"/>
    <w:rsid w:val="0008751B"/>
    <w:rsid w:val="000C4C01"/>
    <w:rsid w:val="000E656B"/>
    <w:rsid w:val="001304A7"/>
    <w:rsid w:val="00143090"/>
    <w:rsid w:val="00157787"/>
    <w:rsid w:val="00163620"/>
    <w:rsid w:val="00172924"/>
    <w:rsid w:val="00172C90"/>
    <w:rsid w:val="001B7475"/>
    <w:rsid w:val="0024760A"/>
    <w:rsid w:val="00254C4F"/>
    <w:rsid w:val="002572B7"/>
    <w:rsid w:val="002A4297"/>
    <w:rsid w:val="002F394F"/>
    <w:rsid w:val="00357B11"/>
    <w:rsid w:val="003878B1"/>
    <w:rsid w:val="003A4409"/>
    <w:rsid w:val="003B31A2"/>
    <w:rsid w:val="003C054F"/>
    <w:rsid w:val="003D05A5"/>
    <w:rsid w:val="003F5A4D"/>
    <w:rsid w:val="003F761D"/>
    <w:rsid w:val="00436CA5"/>
    <w:rsid w:val="004936B3"/>
    <w:rsid w:val="00494C1B"/>
    <w:rsid w:val="004C0BA9"/>
    <w:rsid w:val="004D78E1"/>
    <w:rsid w:val="004E4D8E"/>
    <w:rsid w:val="004F1C0F"/>
    <w:rsid w:val="004F6F11"/>
    <w:rsid w:val="004F7C63"/>
    <w:rsid w:val="005058FD"/>
    <w:rsid w:val="00522830"/>
    <w:rsid w:val="005629AC"/>
    <w:rsid w:val="00563051"/>
    <w:rsid w:val="00567F97"/>
    <w:rsid w:val="005731A2"/>
    <w:rsid w:val="0058573C"/>
    <w:rsid w:val="00594EAE"/>
    <w:rsid w:val="005B4FA0"/>
    <w:rsid w:val="005E71D6"/>
    <w:rsid w:val="005F6953"/>
    <w:rsid w:val="006147FA"/>
    <w:rsid w:val="0062304C"/>
    <w:rsid w:val="0062572E"/>
    <w:rsid w:val="00630429"/>
    <w:rsid w:val="00640BED"/>
    <w:rsid w:val="00651C5A"/>
    <w:rsid w:val="006531A3"/>
    <w:rsid w:val="0065533D"/>
    <w:rsid w:val="00666CFC"/>
    <w:rsid w:val="00671BF9"/>
    <w:rsid w:val="00693718"/>
    <w:rsid w:val="006C267A"/>
    <w:rsid w:val="007206E7"/>
    <w:rsid w:val="00721487"/>
    <w:rsid w:val="007220A9"/>
    <w:rsid w:val="007260D0"/>
    <w:rsid w:val="00733DDD"/>
    <w:rsid w:val="0073465B"/>
    <w:rsid w:val="00747F5C"/>
    <w:rsid w:val="0075698C"/>
    <w:rsid w:val="008042CB"/>
    <w:rsid w:val="008258F0"/>
    <w:rsid w:val="00825DB4"/>
    <w:rsid w:val="00837618"/>
    <w:rsid w:val="008415AD"/>
    <w:rsid w:val="00850A70"/>
    <w:rsid w:val="008548DC"/>
    <w:rsid w:val="00886AEC"/>
    <w:rsid w:val="00893890"/>
    <w:rsid w:val="008B233B"/>
    <w:rsid w:val="008B372A"/>
    <w:rsid w:val="008D11A0"/>
    <w:rsid w:val="0093241F"/>
    <w:rsid w:val="0093345A"/>
    <w:rsid w:val="00934CD2"/>
    <w:rsid w:val="00940E13"/>
    <w:rsid w:val="00957093"/>
    <w:rsid w:val="00965114"/>
    <w:rsid w:val="00976D80"/>
    <w:rsid w:val="0098259F"/>
    <w:rsid w:val="009A4DB6"/>
    <w:rsid w:val="009C7151"/>
    <w:rsid w:val="009F745C"/>
    <w:rsid w:val="00A44C00"/>
    <w:rsid w:val="00A57FF7"/>
    <w:rsid w:val="00A8053E"/>
    <w:rsid w:val="00A916D2"/>
    <w:rsid w:val="00A96BAE"/>
    <w:rsid w:val="00AA59DE"/>
    <w:rsid w:val="00AA622A"/>
    <w:rsid w:val="00AB1A2B"/>
    <w:rsid w:val="00AC4E9E"/>
    <w:rsid w:val="00AD6B53"/>
    <w:rsid w:val="00AF0A08"/>
    <w:rsid w:val="00B43D85"/>
    <w:rsid w:val="00B70D7B"/>
    <w:rsid w:val="00B73A35"/>
    <w:rsid w:val="00B82208"/>
    <w:rsid w:val="00B82230"/>
    <w:rsid w:val="00B85807"/>
    <w:rsid w:val="00B85BA4"/>
    <w:rsid w:val="00B96487"/>
    <w:rsid w:val="00C00851"/>
    <w:rsid w:val="00C404CF"/>
    <w:rsid w:val="00C541CC"/>
    <w:rsid w:val="00C5453F"/>
    <w:rsid w:val="00C61274"/>
    <w:rsid w:val="00C71FDD"/>
    <w:rsid w:val="00CA6F49"/>
    <w:rsid w:val="00CD4968"/>
    <w:rsid w:val="00CD74A8"/>
    <w:rsid w:val="00D06BDE"/>
    <w:rsid w:val="00D108D3"/>
    <w:rsid w:val="00D46128"/>
    <w:rsid w:val="00D51FDD"/>
    <w:rsid w:val="00D66E07"/>
    <w:rsid w:val="00DA1F8C"/>
    <w:rsid w:val="00DE0AFC"/>
    <w:rsid w:val="00E23B13"/>
    <w:rsid w:val="00E44A56"/>
    <w:rsid w:val="00E609D4"/>
    <w:rsid w:val="00E6662D"/>
    <w:rsid w:val="00E71D78"/>
    <w:rsid w:val="00E813BC"/>
    <w:rsid w:val="00E940B1"/>
    <w:rsid w:val="00EB2C81"/>
    <w:rsid w:val="00EF7073"/>
    <w:rsid w:val="00F204F2"/>
    <w:rsid w:val="00F45E94"/>
    <w:rsid w:val="00F46D88"/>
    <w:rsid w:val="00F6298C"/>
    <w:rsid w:val="00F80513"/>
    <w:rsid w:val="00F80F40"/>
    <w:rsid w:val="00F9509D"/>
    <w:rsid w:val="00FA2C1B"/>
    <w:rsid w:val="00FA371B"/>
    <w:rsid w:val="00FA4512"/>
    <w:rsid w:val="00FB05C6"/>
    <w:rsid w:val="00FC0089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304A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04A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143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Luciana Cavalli</cp:lastModifiedBy>
  <cp:revision>79</cp:revision>
  <cp:lastPrinted>2021-02-26T13:49:00Z</cp:lastPrinted>
  <dcterms:created xsi:type="dcterms:W3CDTF">2020-08-03T15:56:00Z</dcterms:created>
  <dcterms:modified xsi:type="dcterms:W3CDTF">2021-08-09T11:35:00Z</dcterms:modified>
</cp:coreProperties>
</file>